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412"/>
      </w:tblGrid>
      <w:tr w:rsidR="00090760" w:rsidRPr="00090760" w14:paraId="6F4D4661" w14:textId="77777777" w:rsidTr="0051725A">
        <w:tc>
          <w:tcPr>
            <w:tcW w:w="4933" w:type="dxa"/>
          </w:tcPr>
          <w:p w14:paraId="7E8F6D59" w14:textId="77777777" w:rsidR="00090760" w:rsidRPr="00090760" w:rsidRDefault="00090760" w:rsidP="0009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0374EEBB" w14:textId="3BACACA2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5A">
              <w:rPr>
                <w:rFonts w:ascii="Times New Roman" w:hAnsi="Times New Roman" w:cs="Times New Roman"/>
                <w:sz w:val="24"/>
                <w:szCs w:val="24"/>
              </w:rPr>
              <w:t>Директору Филиала РГИСИ в Кемерово</w:t>
            </w:r>
          </w:p>
          <w:p w14:paraId="065BE89B" w14:textId="77777777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5A">
              <w:rPr>
                <w:rFonts w:ascii="Times New Roman" w:hAnsi="Times New Roman" w:cs="Times New Roman"/>
                <w:sz w:val="24"/>
                <w:szCs w:val="24"/>
              </w:rPr>
              <w:t>Межовой</w:t>
            </w:r>
            <w:proofErr w:type="spellEnd"/>
            <w:r w:rsidRPr="0051725A">
              <w:rPr>
                <w:rFonts w:ascii="Times New Roman" w:hAnsi="Times New Roman" w:cs="Times New Roman"/>
                <w:sz w:val="24"/>
                <w:szCs w:val="24"/>
              </w:rPr>
              <w:t> М. В.</w:t>
            </w:r>
          </w:p>
          <w:p w14:paraId="3D8C498B" w14:textId="77777777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B123" w14:textId="77777777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5A">
              <w:rPr>
                <w:rFonts w:ascii="Times New Roman" w:hAnsi="Times New Roman" w:cs="Times New Roman"/>
                <w:sz w:val="24"/>
                <w:szCs w:val="24"/>
              </w:rPr>
              <w:t>Иванова Ивана Ивановича,</w:t>
            </w:r>
          </w:p>
          <w:p w14:paraId="46279D79" w14:textId="128E2FD2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5A">
              <w:rPr>
                <w:rFonts w:ascii="Times New Roman" w:hAnsi="Times New Roman" w:cs="Times New Roman"/>
                <w:sz w:val="24"/>
                <w:szCs w:val="24"/>
              </w:rPr>
              <w:t>обучающегося __ курса, группы ______,</w:t>
            </w:r>
          </w:p>
          <w:p w14:paraId="780B1035" w14:textId="24ADDB92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5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  <w:p w14:paraId="5F62E08C" w14:textId="2517B9F3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60" w:rsidRPr="00090760" w14:paraId="239CB436" w14:textId="77777777" w:rsidTr="0051725A">
        <w:trPr>
          <w:trHeight w:val="70"/>
        </w:trPr>
        <w:tc>
          <w:tcPr>
            <w:tcW w:w="4933" w:type="dxa"/>
          </w:tcPr>
          <w:p w14:paraId="71537554" w14:textId="77777777" w:rsidR="00090760" w:rsidRPr="00090760" w:rsidRDefault="00090760" w:rsidP="0009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</w:tcPr>
          <w:p w14:paraId="29C91E50" w14:textId="5DAF6C4D" w:rsidR="00090760" w:rsidRPr="0051725A" w:rsidRDefault="00090760" w:rsidP="0009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5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14:paraId="0BCD0079" w14:textId="74E11C26" w:rsidR="008277DD" w:rsidRPr="00090760" w:rsidRDefault="008277DD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1D191" w14:textId="0FD199F2" w:rsidR="00090760" w:rsidRPr="00090760" w:rsidRDefault="00090760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B8C89" w14:textId="555FAB79" w:rsidR="00090760" w:rsidRDefault="00090760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22B22" w14:textId="77777777" w:rsidR="00DA4BD7" w:rsidRPr="00090760" w:rsidRDefault="00DA4BD7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46F2B" w14:textId="160A730F" w:rsidR="00090760" w:rsidRPr="0051725A" w:rsidRDefault="00090760" w:rsidP="0009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25A">
        <w:rPr>
          <w:rFonts w:ascii="Times New Roman" w:hAnsi="Times New Roman" w:cs="Times New Roman"/>
          <w:sz w:val="28"/>
          <w:szCs w:val="28"/>
        </w:rPr>
        <w:t>ЗАЯВЛЕНИЕ</w:t>
      </w:r>
    </w:p>
    <w:p w14:paraId="3C1F272A" w14:textId="122E42FD" w:rsidR="00090760" w:rsidRPr="00090760" w:rsidRDefault="00090760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C9764" w14:textId="6F21C42D" w:rsidR="00090760" w:rsidRPr="00090760" w:rsidRDefault="00090760" w:rsidP="0009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760">
        <w:rPr>
          <w:rFonts w:ascii="Times New Roman" w:hAnsi="Times New Roman" w:cs="Times New Roman"/>
          <w:sz w:val="28"/>
          <w:szCs w:val="28"/>
        </w:rPr>
        <w:t>Прошу выделить мне материальную помощь в связи с трудным материальным положением (указать причину).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760">
        <w:rPr>
          <w:rFonts w:ascii="Times New Roman" w:hAnsi="Times New Roman" w:cs="Times New Roman"/>
          <w:sz w:val="28"/>
          <w:szCs w:val="28"/>
        </w:rPr>
        <w:t>Достоверность сведений подтверждаю.</w:t>
      </w:r>
    </w:p>
    <w:p w14:paraId="4047BE6D" w14:textId="1B6137C3" w:rsidR="00090760" w:rsidRPr="00090760" w:rsidRDefault="00090760" w:rsidP="0009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4F759" w14:textId="57D70683" w:rsidR="00090760" w:rsidRPr="00090760" w:rsidRDefault="00090760" w:rsidP="0009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76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0760">
        <w:rPr>
          <w:rFonts w:ascii="Times New Roman" w:hAnsi="Times New Roman" w:cs="Times New Roman"/>
          <w:sz w:val="28"/>
          <w:szCs w:val="28"/>
        </w:rPr>
        <w:t>подтверждающие документы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0760">
        <w:rPr>
          <w:rFonts w:ascii="Times New Roman" w:hAnsi="Times New Roman" w:cs="Times New Roman"/>
          <w:sz w:val="28"/>
          <w:szCs w:val="28"/>
        </w:rPr>
        <w:t>.</w:t>
      </w:r>
    </w:p>
    <w:p w14:paraId="114419C9" w14:textId="121646A2" w:rsidR="00090760" w:rsidRDefault="00090760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06806" w14:textId="53C3B0B4" w:rsidR="00090760" w:rsidRDefault="00090760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ED36B" w14:textId="77777777" w:rsidR="00090760" w:rsidRPr="00090760" w:rsidRDefault="00090760" w:rsidP="00090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0760" w:rsidRPr="00090760" w14:paraId="105D19E6" w14:textId="77777777" w:rsidTr="00090760">
        <w:tc>
          <w:tcPr>
            <w:tcW w:w="4672" w:type="dxa"/>
          </w:tcPr>
          <w:p w14:paraId="68375532" w14:textId="18162516" w:rsidR="00090760" w:rsidRPr="00090760" w:rsidRDefault="00090760" w:rsidP="0009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7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14:paraId="2DCC4418" w14:textId="6F910445" w:rsidR="00090760" w:rsidRPr="00090760" w:rsidRDefault="00090760" w:rsidP="000907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076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14:paraId="4FFAADFD" w14:textId="77777777" w:rsidR="00090760" w:rsidRPr="00090760" w:rsidRDefault="00090760" w:rsidP="00090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0760" w:rsidRPr="0009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E"/>
    <w:rsid w:val="00090760"/>
    <w:rsid w:val="003277E5"/>
    <w:rsid w:val="0051725A"/>
    <w:rsid w:val="008277DD"/>
    <w:rsid w:val="0097270E"/>
    <w:rsid w:val="00D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EA2F"/>
  <w15:chartTrackingRefBased/>
  <w15:docId w15:val="{F7BF2EFC-58B3-41BD-902A-1D0334B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РГИСИ Хостел</dc:creator>
  <cp:keywords/>
  <dc:description/>
  <cp:lastModifiedBy>РГИСИ Хостел</cp:lastModifiedBy>
  <cp:revision>6</cp:revision>
  <cp:lastPrinted>2024-07-30T10:11:00Z</cp:lastPrinted>
  <dcterms:created xsi:type="dcterms:W3CDTF">2024-07-30T09:52:00Z</dcterms:created>
  <dcterms:modified xsi:type="dcterms:W3CDTF">2024-07-30T10:11:00Z</dcterms:modified>
</cp:coreProperties>
</file>